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62432" w14:textId="77777777" w:rsidR="0058048B" w:rsidRDefault="0058048B" w:rsidP="0058048B">
      <w:pPr>
        <w:pStyle w:val="Nadpis7"/>
        <w:ind w:left="8508" w:firstLine="709"/>
      </w:pPr>
    </w:p>
    <w:p w14:paraId="0C67656A" w14:textId="77777777" w:rsidR="0058048B" w:rsidRPr="00BF072C" w:rsidRDefault="0058048B" w:rsidP="0058048B">
      <w:pPr>
        <w:rPr>
          <w:rFonts w:ascii="Verdana" w:hAnsi="Verdana"/>
          <w:i/>
          <w:sz w:val="20"/>
        </w:rPr>
      </w:pPr>
    </w:p>
    <w:p w14:paraId="75AA3F6A" w14:textId="77777777" w:rsidR="0058048B" w:rsidRPr="007A1302" w:rsidRDefault="0058048B" w:rsidP="0058048B">
      <w:pPr>
        <w:pStyle w:val="Vrazncitt"/>
      </w:pPr>
      <w:r w:rsidRPr="007A1302">
        <w:t>DESATERO PRO RODIČE DĚTÍ PŘEDŠKOLNÍHO VĚKU</w:t>
      </w:r>
    </w:p>
    <w:p w14:paraId="1F4FB048" w14:textId="77777777" w:rsidR="0058048B" w:rsidRDefault="0058048B" w:rsidP="0058048B"/>
    <w:p w14:paraId="4F2A8DDA" w14:textId="77777777" w:rsidR="0058048B" w:rsidRPr="00674363" w:rsidRDefault="0058048B" w:rsidP="0058048B"/>
    <w:p w14:paraId="2E90B9EA" w14:textId="77777777" w:rsidR="0058048B" w:rsidRPr="007A1302" w:rsidRDefault="0058048B" w:rsidP="0058048B">
      <w:pPr>
        <w:tabs>
          <w:tab w:val="left" w:pos="1419"/>
        </w:tabs>
      </w:pPr>
      <w:r>
        <w:tab/>
      </w:r>
    </w:p>
    <w:p w14:paraId="0139180F" w14:textId="77777777" w:rsidR="0058048B" w:rsidRDefault="0058048B" w:rsidP="0058048B">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Pr>
          <w:rFonts w:ascii="Verdana" w:eastAsia="Calibri" w:hAnsi="Verdana" w:cs="Verdana"/>
          <w:sz w:val="22"/>
          <w:szCs w:val="22"/>
          <w:lang w:eastAsia="en-US"/>
        </w:rPr>
        <w:t>, který by mohli využít rodiče.</w:t>
      </w:r>
    </w:p>
    <w:p w14:paraId="065CA6F5" w14:textId="77777777" w:rsidR="0058048B" w:rsidRPr="00674363" w:rsidRDefault="0058048B" w:rsidP="0058048B">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14:paraId="2B7DBEA0" w14:textId="77777777" w:rsidR="0058048B" w:rsidRPr="00674363" w:rsidRDefault="0058048B" w:rsidP="0058048B">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14:paraId="1206D940" w14:textId="77777777" w:rsidR="0058048B" w:rsidRPr="00674363" w:rsidRDefault="0058048B" w:rsidP="0058048B">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14:paraId="2BC92DA0" w14:textId="77777777" w:rsidR="0058048B" w:rsidRPr="00674363" w:rsidRDefault="0058048B" w:rsidP="0058048B">
      <w:pPr>
        <w:spacing w:after="200"/>
        <w:rPr>
          <w:rFonts w:ascii="Verdana" w:eastAsia="Calibri" w:hAnsi="Verdana" w:cs="Verdana"/>
          <w:sz w:val="22"/>
          <w:szCs w:val="22"/>
          <w:lang w:eastAsia="en-US"/>
        </w:rPr>
      </w:pPr>
    </w:p>
    <w:p w14:paraId="5FE82C40" w14:textId="77777777" w:rsidR="0058048B" w:rsidRPr="00674363" w:rsidRDefault="0058048B" w:rsidP="0058048B">
      <w:pPr>
        <w:spacing w:after="200"/>
        <w:jc w:val="left"/>
        <w:rPr>
          <w:rFonts w:ascii="Verdana" w:eastAsia="Calibri" w:hAnsi="Verdana" w:cs="Verdana"/>
          <w:sz w:val="22"/>
          <w:szCs w:val="22"/>
          <w:lang w:eastAsia="en-US"/>
        </w:rPr>
      </w:pPr>
    </w:p>
    <w:p w14:paraId="68F682A1" w14:textId="77777777" w:rsidR="0058048B" w:rsidRPr="00674363" w:rsidRDefault="0058048B" w:rsidP="0058048B">
      <w:pPr>
        <w:spacing w:after="200"/>
        <w:jc w:val="left"/>
        <w:rPr>
          <w:rFonts w:ascii="Verdana" w:eastAsia="Calibri" w:hAnsi="Verdana" w:cs="Verdana"/>
          <w:sz w:val="22"/>
          <w:szCs w:val="22"/>
          <w:lang w:eastAsia="en-US"/>
        </w:rPr>
      </w:pPr>
    </w:p>
    <w:p w14:paraId="53FE47E2" w14:textId="77777777" w:rsidR="0058048B" w:rsidRPr="00674363" w:rsidRDefault="0058048B" w:rsidP="0058048B">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14:paraId="5D188A6F" w14:textId="77777777" w:rsidR="0058048B" w:rsidRPr="00674363" w:rsidRDefault="0058048B" w:rsidP="0058048B">
      <w:pPr>
        <w:spacing w:after="200"/>
        <w:rPr>
          <w:rFonts w:ascii="Verdana" w:eastAsia="Calibri" w:hAnsi="Verdana" w:cs="Verdana"/>
          <w:b/>
          <w:bCs/>
          <w:i/>
          <w:iCs/>
          <w:sz w:val="22"/>
          <w:szCs w:val="22"/>
          <w:u w:val="single"/>
          <w:lang w:eastAsia="en-US"/>
        </w:rPr>
      </w:pPr>
    </w:p>
    <w:p w14:paraId="11839C4B" w14:textId="77777777" w:rsidR="0058048B" w:rsidRPr="00674363" w:rsidRDefault="0058048B" w:rsidP="0058048B">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14:paraId="010FA62B" w14:textId="77777777" w:rsidR="0058048B" w:rsidRPr="00674363" w:rsidRDefault="0058048B" w:rsidP="0058048B">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14:paraId="50666695" w14:textId="77777777" w:rsidR="0058048B" w:rsidRPr="00674363" w:rsidRDefault="0058048B" w:rsidP="0058048B">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obuje</w:t>
      </w:r>
      <w:r w:rsidRPr="00674363">
        <w:rPr>
          <w:rFonts w:ascii="Verdana" w:eastAsia="Calibri" w:hAnsi="Verdana" w:cs="Verdana"/>
          <w:sz w:val="22"/>
          <w:szCs w:val="22"/>
          <w:lang w:eastAsia="en-US"/>
        </w:rPr>
        <w:t xml:space="preserve"> (zapne a rozepne zip i malé knoflíky, zaváže si tkaničky, oblékne si čepici, rukavice)</w:t>
      </w:r>
    </w:p>
    <w:p w14:paraId="037A4D5B" w14:textId="77777777" w:rsidR="0058048B" w:rsidRPr="00674363" w:rsidRDefault="0058048B" w:rsidP="0058048B">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14:paraId="05F6583B" w14:textId="77777777" w:rsidR="0058048B" w:rsidRPr="00674363" w:rsidRDefault="0058048B" w:rsidP="0058048B">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14:paraId="56A37D70" w14:textId="77777777" w:rsidR="0058048B" w:rsidRPr="00674363" w:rsidRDefault="0058048B" w:rsidP="0058048B">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drobné úklidové práce (posbírá a uklidí předměty a pomůcky na určené místo, připraví další pomůcky, srovná hračky)</w:t>
      </w:r>
    </w:p>
    <w:p w14:paraId="59101FC2" w14:textId="77777777" w:rsidR="0058048B" w:rsidRPr="00674363" w:rsidRDefault="0058048B" w:rsidP="0058048B">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lastRenderedPageBreak/>
        <w:t>postará se</w:t>
      </w:r>
      <w:r w:rsidRPr="00674363">
        <w:rPr>
          <w:rFonts w:ascii="Verdana" w:eastAsia="Calibri" w:hAnsi="Verdana" w:cs="Verdana"/>
          <w:sz w:val="22"/>
          <w:szCs w:val="22"/>
          <w:lang w:eastAsia="en-US"/>
        </w:rPr>
        <w:t xml:space="preserve"> o své věci (udržuje v nich pořádek)</w:t>
      </w:r>
    </w:p>
    <w:p w14:paraId="5A9F28CC" w14:textId="77777777" w:rsidR="0058048B" w:rsidRPr="00674363" w:rsidRDefault="0058048B" w:rsidP="0058048B">
      <w:pPr>
        <w:spacing w:after="200"/>
        <w:ind w:left="360" w:hanging="360"/>
        <w:rPr>
          <w:rFonts w:ascii="Verdana" w:eastAsia="Calibri" w:hAnsi="Verdana" w:cs="Verdana"/>
          <w:sz w:val="22"/>
          <w:szCs w:val="22"/>
          <w:lang w:eastAsia="en-US"/>
        </w:rPr>
      </w:pPr>
    </w:p>
    <w:p w14:paraId="26ECF35A" w14:textId="77777777" w:rsidR="0058048B" w:rsidRPr="00674363" w:rsidRDefault="0058048B" w:rsidP="0058048B">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14:paraId="6B4083FB" w14:textId="77777777" w:rsidR="0058048B" w:rsidRPr="00674363" w:rsidRDefault="0058048B" w:rsidP="0058048B">
      <w:pPr>
        <w:spacing w:after="200"/>
        <w:rPr>
          <w:rFonts w:ascii="Verdana" w:eastAsia="Calibri" w:hAnsi="Verdana" w:cs="Verdana"/>
          <w:i/>
          <w:iCs/>
          <w:sz w:val="22"/>
          <w:szCs w:val="22"/>
          <w:lang w:eastAsia="en-US"/>
        </w:rPr>
      </w:pPr>
    </w:p>
    <w:p w14:paraId="25142E8B" w14:textId="77777777" w:rsidR="0058048B" w:rsidRPr="00674363" w:rsidRDefault="0058048B" w:rsidP="0058048B">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14:paraId="124A55CD" w14:textId="77777777" w:rsidR="0058048B" w:rsidRPr="00674363" w:rsidRDefault="0058048B" w:rsidP="0058048B">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14:paraId="48CA6201" w14:textId="77777777" w:rsidR="0058048B" w:rsidRPr="00674363" w:rsidRDefault="0058048B" w:rsidP="0058048B">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Pr>
          <w:rFonts w:ascii="Verdana" w:eastAsia="Calibri" w:hAnsi="Verdana" w:cs="Verdana"/>
          <w:sz w:val="22"/>
          <w:szCs w:val="22"/>
          <w:lang w:eastAsia="en-US"/>
        </w:rPr>
        <w:t>mostatně, má svůj názor, vyjadřuje</w:t>
      </w:r>
      <w:r w:rsidRPr="00674363">
        <w:rPr>
          <w:rFonts w:ascii="Verdana" w:eastAsia="Calibri" w:hAnsi="Verdana" w:cs="Verdana"/>
          <w:sz w:val="22"/>
          <w:szCs w:val="22"/>
          <w:lang w:eastAsia="en-US"/>
        </w:rPr>
        <w:t xml:space="preserve"> souhlas i nesouhlas</w:t>
      </w:r>
    </w:p>
    <w:p w14:paraId="171E939D" w14:textId="77777777" w:rsidR="0058048B" w:rsidRPr="00674363" w:rsidRDefault="0058048B" w:rsidP="0058048B">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14:paraId="0B1199F2" w14:textId="77777777" w:rsidR="0058048B" w:rsidRPr="00674363" w:rsidRDefault="0058048B" w:rsidP="0058048B">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14:paraId="3D4B9D53" w14:textId="77777777" w:rsidR="0058048B" w:rsidRPr="00674363" w:rsidRDefault="0058048B" w:rsidP="0058048B">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14:paraId="18DF4CC6" w14:textId="77777777" w:rsidR="0058048B" w:rsidRPr="00674363" w:rsidRDefault="0058048B" w:rsidP="0058048B">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14:paraId="499116AE" w14:textId="77777777" w:rsidR="0058048B" w:rsidRPr="00674363" w:rsidRDefault="0058048B" w:rsidP="0058048B">
      <w:pPr>
        <w:widowControl w:val="0"/>
        <w:overflowPunct w:val="0"/>
        <w:autoSpaceDE w:val="0"/>
        <w:autoSpaceDN w:val="0"/>
        <w:adjustRightInd w:val="0"/>
        <w:ind w:left="720"/>
        <w:textAlignment w:val="baseline"/>
        <w:rPr>
          <w:rFonts w:ascii="Verdana" w:eastAsia="Calibri" w:hAnsi="Verdana" w:cs="Verdana"/>
          <w:sz w:val="22"/>
          <w:szCs w:val="22"/>
          <w:lang w:eastAsia="en-US"/>
        </w:rPr>
      </w:pPr>
    </w:p>
    <w:p w14:paraId="5E1FE761" w14:textId="77777777" w:rsidR="0058048B" w:rsidRPr="00674363" w:rsidRDefault="0058048B" w:rsidP="0058048B">
      <w:pPr>
        <w:spacing w:after="200"/>
        <w:ind w:left="360"/>
        <w:jc w:val="left"/>
        <w:rPr>
          <w:rFonts w:ascii="Verdana" w:eastAsia="Calibri" w:hAnsi="Verdana" w:cs="Verdana"/>
          <w:sz w:val="22"/>
          <w:szCs w:val="22"/>
          <w:lang w:eastAsia="en-US"/>
        </w:rPr>
      </w:pPr>
    </w:p>
    <w:p w14:paraId="08FC49BC" w14:textId="77777777" w:rsidR="0058048B" w:rsidRPr="00674363" w:rsidRDefault="0058048B" w:rsidP="0058048B">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14:paraId="51A56E70" w14:textId="77777777" w:rsidR="0058048B" w:rsidRPr="00674363" w:rsidRDefault="0058048B" w:rsidP="0058048B">
      <w:pPr>
        <w:spacing w:after="200"/>
        <w:rPr>
          <w:rFonts w:ascii="Verdana" w:eastAsia="Calibri" w:hAnsi="Verdana" w:cs="Verdana"/>
          <w:b/>
          <w:bCs/>
          <w:sz w:val="22"/>
          <w:szCs w:val="22"/>
          <w:lang w:eastAsia="en-US"/>
        </w:rPr>
      </w:pPr>
    </w:p>
    <w:p w14:paraId="528AA0EB" w14:textId="77777777" w:rsidR="0058048B" w:rsidRPr="00674363" w:rsidRDefault="0058048B" w:rsidP="0058048B">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14:paraId="2B4C363B" w14:textId="77777777" w:rsidR="0058048B" w:rsidRPr="00674363" w:rsidRDefault="0058048B" w:rsidP="0058048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14:paraId="25C94DA0" w14:textId="77777777" w:rsidR="0058048B" w:rsidRPr="00674363" w:rsidRDefault="0058048B" w:rsidP="0058048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14:paraId="36B3C4F3" w14:textId="77777777" w:rsidR="0058048B" w:rsidRPr="00674363" w:rsidRDefault="0058048B" w:rsidP="0058048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14:paraId="29975F3E" w14:textId="77777777" w:rsidR="0058048B" w:rsidRPr="00674363" w:rsidRDefault="0058048B" w:rsidP="0058048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14:paraId="2F2D9382" w14:textId="77777777" w:rsidR="0058048B" w:rsidRPr="00674363" w:rsidRDefault="0058048B" w:rsidP="0058048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14:paraId="0280AEBC" w14:textId="77777777" w:rsidR="0058048B" w:rsidRPr="00674363" w:rsidRDefault="0058048B" w:rsidP="0058048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14:paraId="1DBC00DF" w14:textId="77777777" w:rsidR="0058048B" w:rsidRPr="00674363" w:rsidRDefault="0058048B" w:rsidP="0058048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Pr="00674363">
        <w:rPr>
          <w:rFonts w:ascii="Verdana" w:eastAsia="Calibri" w:hAnsi="Verdana" w:cs="Verdana"/>
          <w:sz w:val="22"/>
          <w:szCs w:val="22"/>
          <w:lang w:eastAsia="en-US"/>
        </w:rPr>
        <w:t xml:space="preserve"> 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jméno (označí s</w:t>
      </w:r>
      <w:r>
        <w:rPr>
          <w:rFonts w:ascii="Verdana" w:eastAsia="Calibri" w:hAnsi="Verdana" w:cs="Verdana"/>
          <w:sz w:val="22"/>
          <w:szCs w:val="22"/>
          <w:lang w:eastAsia="en-US"/>
        </w:rPr>
        <w:t>i výkres značkou nebo písmenem)</w:t>
      </w:r>
      <w:r w:rsidRPr="00674363">
        <w:rPr>
          <w:rFonts w:ascii="Verdana" w:eastAsia="Calibri" w:hAnsi="Verdana" w:cs="Verdana"/>
          <w:sz w:val="22"/>
          <w:szCs w:val="22"/>
          <w:lang w:eastAsia="en-US"/>
        </w:rPr>
        <w:t xml:space="preserve"> </w:t>
      </w:r>
    </w:p>
    <w:p w14:paraId="507A22AF" w14:textId="77777777" w:rsidR="0058048B" w:rsidRPr="00674363" w:rsidRDefault="0058048B" w:rsidP="0058048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14:paraId="789182D7" w14:textId="77777777" w:rsidR="0058048B" w:rsidRPr="00674363" w:rsidRDefault="0058048B" w:rsidP="0058048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spolupracuje ve skupině</w:t>
      </w:r>
    </w:p>
    <w:p w14:paraId="01556832" w14:textId="77777777" w:rsidR="0058048B" w:rsidRPr="00674363" w:rsidRDefault="0058048B" w:rsidP="0058048B">
      <w:pPr>
        <w:spacing w:after="200"/>
        <w:rPr>
          <w:rFonts w:ascii="Verdana" w:eastAsia="Calibri" w:hAnsi="Verdana" w:cs="Verdana"/>
          <w:b/>
          <w:bCs/>
          <w:sz w:val="22"/>
          <w:szCs w:val="22"/>
          <w:lang w:eastAsia="en-US"/>
        </w:rPr>
      </w:pPr>
    </w:p>
    <w:p w14:paraId="448B03D5" w14:textId="77777777" w:rsidR="0058048B" w:rsidRPr="00674363" w:rsidRDefault="0058048B" w:rsidP="0058048B">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14:paraId="241EC8AA" w14:textId="77777777" w:rsidR="0058048B" w:rsidRPr="00674363" w:rsidRDefault="0058048B" w:rsidP="0058048B">
      <w:pPr>
        <w:spacing w:after="200"/>
        <w:rPr>
          <w:rFonts w:ascii="Verdana" w:eastAsia="Calibri" w:hAnsi="Verdana" w:cs="Verdana"/>
          <w:b/>
          <w:bCs/>
          <w:sz w:val="22"/>
          <w:szCs w:val="22"/>
          <w:lang w:eastAsia="en-US"/>
        </w:rPr>
      </w:pPr>
    </w:p>
    <w:p w14:paraId="4C04EF3C" w14:textId="77777777" w:rsidR="0058048B" w:rsidRPr="00674363" w:rsidRDefault="0058048B" w:rsidP="0058048B">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14:paraId="745AA397" w14:textId="77777777" w:rsidR="0058048B" w:rsidRPr="00674363" w:rsidRDefault="0058048B" w:rsidP="0058048B">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14:paraId="5442CD0B" w14:textId="77777777" w:rsidR="0058048B" w:rsidRPr="00674363" w:rsidRDefault="0058048B" w:rsidP="0058048B">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14:paraId="21C0FC22" w14:textId="77777777" w:rsidR="0058048B" w:rsidRPr="00674363" w:rsidRDefault="0058048B" w:rsidP="0058048B">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14:paraId="039575BA" w14:textId="77777777" w:rsidR="0058048B" w:rsidRPr="00674363" w:rsidRDefault="0058048B" w:rsidP="0058048B">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14:paraId="17D21E17" w14:textId="77777777" w:rsidR="0058048B" w:rsidRPr="00674363" w:rsidRDefault="0058048B" w:rsidP="0058048B">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14:paraId="72D910B3" w14:textId="77777777" w:rsidR="0058048B" w:rsidRPr="00674363" w:rsidRDefault="0058048B" w:rsidP="0058048B">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Pr="00674363">
        <w:rPr>
          <w:rFonts w:ascii="Verdana" w:eastAsia="Calibri" w:hAnsi="Verdana" w:cs="Verdana"/>
          <w:sz w:val="22"/>
          <w:szCs w:val="22"/>
          <w:lang w:eastAsia="en-US"/>
        </w:rPr>
        <w:t xml:space="preserve"> pravou a levou stranu, pravou i levou ruku (může chybovat)</w:t>
      </w:r>
    </w:p>
    <w:p w14:paraId="0C6293A6" w14:textId="77777777" w:rsidR="0058048B" w:rsidRPr="00674363" w:rsidRDefault="0058048B" w:rsidP="0058048B">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14:paraId="3CC6FB15" w14:textId="77777777" w:rsidR="0058048B" w:rsidRPr="00674363" w:rsidRDefault="0058048B" w:rsidP="0058048B">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14:paraId="389B1BD0" w14:textId="77777777" w:rsidR="0058048B" w:rsidRPr="00674363" w:rsidRDefault="0058048B" w:rsidP="0058048B">
      <w:pPr>
        <w:spacing w:after="200"/>
        <w:rPr>
          <w:rFonts w:ascii="Verdana" w:eastAsia="Calibri" w:hAnsi="Verdana" w:cs="Verdana"/>
          <w:b/>
          <w:bCs/>
          <w:sz w:val="22"/>
          <w:szCs w:val="22"/>
          <w:lang w:eastAsia="en-US"/>
        </w:rPr>
      </w:pPr>
    </w:p>
    <w:p w14:paraId="3186C378" w14:textId="77777777" w:rsidR="0058048B" w:rsidRPr="00674363" w:rsidRDefault="0058048B" w:rsidP="0058048B">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14:paraId="1A05A252" w14:textId="77777777" w:rsidR="0058048B" w:rsidRPr="00674363" w:rsidRDefault="0058048B" w:rsidP="0058048B">
      <w:pPr>
        <w:spacing w:after="200"/>
        <w:rPr>
          <w:rFonts w:ascii="Verdana" w:eastAsia="Calibri" w:hAnsi="Verdana" w:cs="Verdana"/>
          <w:sz w:val="22"/>
          <w:szCs w:val="22"/>
          <w:lang w:eastAsia="en-US"/>
        </w:rPr>
      </w:pPr>
    </w:p>
    <w:p w14:paraId="6530E174" w14:textId="77777777" w:rsidR="0058048B" w:rsidRPr="00674363" w:rsidRDefault="0058048B" w:rsidP="0058048B">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14:paraId="1F460BCA" w14:textId="77777777" w:rsidR="0058048B" w:rsidRPr="00674363" w:rsidRDefault="0058048B" w:rsidP="0058048B">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14:paraId="5D3F0665" w14:textId="77777777" w:rsidR="0058048B" w:rsidRPr="00674363" w:rsidRDefault="0058048B" w:rsidP="0058048B">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Pr="00674363">
        <w:rPr>
          <w:rFonts w:ascii="Verdana" w:eastAsia="Calibri" w:hAnsi="Verdana" w:cs="Verdana"/>
          <w:sz w:val="22"/>
          <w:szCs w:val="22"/>
          <w:lang w:eastAsia="en-US"/>
        </w:rPr>
        <w:t xml:space="preserve"> slovo z několika </w:t>
      </w:r>
      <w:r>
        <w:rPr>
          <w:rFonts w:ascii="Verdana" w:eastAsia="Calibri" w:hAnsi="Verdana" w:cs="Verdana"/>
          <w:sz w:val="22"/>
          <w:szCs w:val="22"/>
          <w:lang w:eastAsia="en-US"/>
        </w:rPr>
        <w:t xml:space="preserve">slyšených </w:t>
      </w:r>
      <w:r w:rsidRPr="00674363">
        <w:rPr>
          <w:rFonts w:ascii="Verdana" w:eastAsia="Calibri" w:hAnsi="Verdana" w:cs="Verdana"/>
          <w:sz w:val="22"/>
          <w:szCs w:val="22"/>
          <w:lang w:eastAsia="en-US"/>
        </w:rPr>
        <w:t xml:space="preserve">slabik a obrázek z několika tvarů </w:t>
      </w:r>
    </w:p>
    <w:p w14:paraId="55E52B81" w14:textId="77777777" w:rsidR="0058048B" w:rsidRPr="00674363" w:rsidRDefault="0058048B" w:rsidP="0058048B">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14:paraId="53C2D365" w14:textId="77777777" w:rsidR="0058048B" w:rsidRPr="00674363" w:rsidRDefault="0058048B" w:rsidP="0058048B">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14:paraId="7434BA3B" w14:textId="77777777" w:rsidR="0058048B" w:rsidRPr="00674363" w:rsidRDefault="0058048B" w:rsidP="0058048B">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 slovo na slabiky (vytleskává</w:t>
      </w:r>
      <w:r w:rsidRPr="00674363">
        <w:rPr>
          <w:rFonts w:ascii="Verdana" w:eastAsia="Calibri" w:hAnsi="Verdana" w:cs="Verdana"/>
          <w:sz w:val="22"/>
          <w:szCs w:val="22"/>
          <w:lang w:eastAsia="en-US"/>
        </w:rPr>
        <w:t xml:space="preserve"> slabiky ve slově)</w:t>
      </w:r>
    </w:p>
    <w:p w14:paraId="25D962E5" w14:textId="77777777" w:rsidR="0058048B" w:rsidRPr="00674363" w:rsidRDefault="0058048B" w:rsidP="0058048B">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Pr="00674363">
        <w:rPr>
          <w:rFonts w:ascii="Verdana" w:eastAsia="Calibri" w:hAnsi="Verdana" w:cs="Verdana"/>
          <w:sz w:val="22"/>
          <w:szCs w:val="22"/>
          <w:lang w:eastAsia="en-US"/>
        </w:rPr>
        <w:t xml:space="preserve"> rozdíly na dvou obrazcích, doplní detaily</w:t>
      </w:r>
    </w:p>
    <w:p w14:paraId="1FB3AF9A" w14:textId="77777777" w:rsidR="0058048B" w:rsidRPr="00674363" w:rsidRDefault="0058048B" w:rsidP="0058048B">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14:paraId="4B647A91" w14:textId="77777777" w:rsidR="0058048B" w:rsidRPr="00674363" w:rsidRDefault="0058048B" w:rsidP="0058048B">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postřehne změny ve svém okolí, na obrázku (co je nového, co chybí)</w:t>
      </w:r>
    </w:p>
    <w:p w14:paraId="68BEDB6C" w14:textId="77777777" w:rsidR="0058048B" w:rsidRPr="00674363" w:rsidRDefault="0058048B" w:rsidP="0058048B">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14:paraId="7CF4BAC3" w14:textId="77777777" w:rsidR="0058048B" w:rsidRPr="00674363" w:rsidRDefault="0058048B" w:rsidP="0058048B">
      <w:pPr>
        <w:spacing w:after="200"/>
        <w:ind w:left="360" w:hanging="360"/>
        <w:rPr>
          <w:rFonts w:ascii="Verdana" w:eastAsia="Calibri" w:hAnsi="Verdana" w:cs="Verdana"/>
          <w:sz w:val="22"/>
          <w:szCs w:val="22"/>
          <w:lang w:eastAsia="en-US"/>
        </w:rPr>
      </w:pPr>
    </w:p>
    <w:p w14:paraId="53ADC6B2" w14:textId="77777777" w:rsidR="0058048B" w:rsidRPr="00674363" w:rsidRDefault="0058048B" w:rsidP="0058048B">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14:paraId="4CAC7E3E" w14:textId="77777777" w:rsidR="0058048B" w:rsidRPr="00674363" w:rsidRDefault="0058048B" w:rsidP="0058048B">
      <w:pPr>
        <w:spacing w:after="200"/>
        <w:rPr>
          <w:rFonts w:ascii="Verdana" w:eastAsia="Calibri" w:hAnsi="Verdana" w:cs="Verdana"/>
          <w:i/>
          <w:iCs/>
          <w:sz w:val="22"/>
          <w:szCs w:val="22"/>
          <w:lang w:eastAsia="en-US"/>
        </w:rPr>
      </w:pPr>
    </w:p>
    <w:p w14:paraId="1073F9BA" w14:textId="77777777" w:rsidR="0058048B" w:rsidRPr="00674363" w:rsidRDefault="0058048B" w:rsidP="0058048B">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14:paraId="4C4008F2" w14:textId="77777777" w:rsidR="0058048B" w:rsidRPr="00674363" w:rsidRDefault="0058048B" w:rsidP="0058048B">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14:paraId="4FA4047B" w14:textId="77777777" w:rsidR="0058048B" w:rsidRPr="00674363" w:rsidRDefault="0058048B" w:rsidP="0058048B">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14:paraId="624CB0FB" w14:textId="77777777" w:rsidR="0058048B" w:rsidRPr="00674363" w:rsidRDefault="0058048B" w:rsidP="0058048B">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14:paraId="332E8645" w14:textId="77777777" w:rsidR="0058048B" w:rsidRPr="00674363" w:rsidRDefault="0058048B" w:rsidP="0058048B">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14:paraId="1AE1CCED" w14:textId="77777777" w:rsidR="0058048B" w:rsidRPr="00674363" w:rsidRDefault="0058048B" w:rsidP="0058048B">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14:paraId="637F5AFD" w14:textId="77777777" w:rsidR="0058048B" w:rsidRPr="00674363" w:rsidRDefault="0058048B" w:rsidP="0058048B">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14:paraId="27D29346" w14:textId="77777777" w:rsidR="0058048B" w:rsidRPr="00674363" w:rsidRDefault="0058048B" w:rsidP="0058048B">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14:paraId="5468A577" w14:textId="77777777" w:rsidR="0058048B" w:rsidRPr="00674363" w:rsidRDefault="0058048B" w:rsidP="0058048B">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14:paraId="4DA0B98B" w14:textId="77777777" w:rsidR="0058048B" w:rsidRPr="00674363" w:rsidRDefault="0058048B" w:rsidP="0058048B">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14:paraId="29FAF83E" w14:textId="77777777" w:rsidR="0058048B" w:rsidRPr="00674363" w:rsidRDefault="0058048B" w:rsidP="0058048B">
      <w:pPr>
        <w:spacing w:after="200"/>
        <w:rPr>
          <w:rFonts w:ascii="Verdana" w:eastAsia="Calibri" w:hAnsi="Verdana" w:cs="Verdana"/>
          <w:b/>
          <w:bCs/>
          <w:sz w:val="22"/>
          <w:szCs w:val="22"/>
          <w:lang w:eastAsia="en-US"/>
        </w:rPr>
      </w:pPr>
    </w:p>
    <w:p w14:paraId="1C1227D6" w14:textId="77777777" w:rsidR="0058048B" w:rsidRPr="00674363" w:rsidRDefault="0058048B" w:rsidP="0058048B">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14:paraId="7F8EF0E4" w14:textId="77777777" w:rsidR="0058048B" w:rsidRPr="00674363" w:rsidRDefault="0058048B" w:rsidP="0058048B">
      <w:pPr>
        <w:spacing w:after="200"/>
        <w:rPr>
          <w:rFonts w:ascii="Verdana" w:eastAsia="Calibri" w:hAnsi="Verdana" w:cs="Verdana"/>
          <w:b/>
          <w:bCs/>
          <w:sz w:val="22"/>
          <w:szCs w:val="22"/>
          <w:lang w:eastAsia="en-US"/>
        </w:rPr>
      </w:pPr>
    </w:p>
    <w:p w14:paraId="29BC44DA" w14:textId="77777777" w:rsidR="0058048B" w:rsidRPr="00674363" w:rsidRDefault="0058048B" w:rsidP="0058048B">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14:paraId="36AA39EF" w14:textId="77777777" w:rsidR="0058048B" w:rsidRPr="00674363" w:rsidRDefault="0058048B" w:rsidP="0058048B">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14:paraId="3B7D5E64" w14:textId="77777777" w:rsidR="0058048B" w:rsidRPr="00674363" w:rsidRDefault="0058048B" w:rsidP="0058048B">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14:paraId="539AF0A1" w14:textId="77777777" w:rsidR="0058048B" w:rsidRPr="00674363" w:rsidRDefault="0058048B" w:rsidP="0058048B">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 xml:space="preserve">záměrně </w:t>
      </w:r>
      <w:r>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14:paraId="7A0E2335" w14:textId="77777777" w:rsidR="0058048B" w:rsidRPr="00674363" w:rsidRDefault="0058048B" w:rsidP="0058048B">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pamatuje si říkadla, básničky, písničky</w:t>
      </w:r>
    </w:p>
    <w:p w14:paraId="0B69967A" w14:textId="77777777" w:rsidR="0058048B" w:rsidRPr="00674363" w:rsidRDefault="0058048B" w:rsidP="0058048B">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14:paraId="6CBE8149" w14:textId="77777777" w:rsidR="0058048B" w:rsidRPr="00674363" w:rsidRDefault="0058048B" w:rsidP="0058048B">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Pr="00674363">
        <w:rPr>
          <w:rFonts w:ascii="Verdana" w:eastAsia="Calibri" w:hAnsi="Verdana" w:cs="Verdana"/>
          <w:sz w:val="22"/>
          <w:szCs w:val="22"/>
          <w:lang w:eastAsia="en-US"/>
        </w:rPr>
        <w:t>podle pokynů</w:t>
      </w:r>
    </w:p>
    <w:p w14:paraId="6372CBD9" w14:textId="77777777" w:rsidR="0058048B" w:rsidRPr="00674363" w:rsidRDefault="0058048B" w:rsidP="0058048B">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Pr="00674363">
        <w:rPr>
          <w:rFonts w:ascii="Verdana" w:eastAsia="Calibri" w:hAnsi="Verdana" w:cs="Verdana"/>
          <w:sz w:val="22"/>
          <w:szCs w:val="22"/>
          <w:lang w:eastAsia="en-US"/>
        </w:rPr>
        <w:t xml:space="preserve"> samostatně</w:t>
      </w:r>
    </w:p>
    <w:p w14:paraId="46032743" w14:textId="77777777" w:rsidR="0058048B" w:rsidRPr="00674363" w:rsidRDefault="0058048B" w:rsidP="0058048B">
      <w:pPr>
        <w:spacing w:after="200"/>
        <w:ind w:left="360"/>
        <w:rPr>
          <w:rFonts w:ascii="Verdana" w:eastAsia="Calibri" w:hAnsi="Verdana" w:cs="Verdana"/>
          <w:sz w:val="22"/>
          <w:szCs w:val="22"/>
          <w:lang w:eastAsia="en-US"/>
        </w:rPr>
      </w:pPr>
    </w:p>
    <w:p w14:paraId="0206109B" w14:textId="77777777" w:rsidR="0058048B" w:rsidRPr="00674363" w:rsidRDefault="0058048B" w:rsidP="0058048B">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14:paraId="3DB7C6ED" w14:textId="77777777" w:rsidR="0058048B" w:rsidRPr="00674363" w:rsidRDefault="0058048B" w:rsidP="0058048B">
      <w:pPr>
        <w:spacing w:after="200"/>
        <w:rPr>
          <w:rFonts w:ascii="Verdana" w:eastAsia="Calibri" w:hAnsi="Verdana" w:cs="Verdana"/>
          <w:i/>
          <w:iCs/>
          <w:sz w:val="22"/>
          <w:szCs w:val="22"/>
          <w:lang w:eastAsia="en-US"/>
        </w:rPr>
      </w:pPr>
    </w:p>
    <w:p w14:paraId="4E5749EA" w14:textId="77777777" w:rsidR="0058048B" w:rsidRPr="00674363" w:rsidRDefault="0058048B" w:rsidP="0058048B">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14:paraId="05BB825C" w14:textId="77777777" w:rsidR="0058048B" w:rsidRPr="00674363" w:rsidRDefault="0058048B" w:rsidP="0058048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14:paraId="0584A990" w14:textId="77777777" w:rsidR="0058048B" w:rsidRPr="00674363" w:rsidRDefault="0058048B" w:rsidP="0058048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14:paraId="4D69BE3F" w14:textId="77777777" w:rsidR="0058048B" w:rsidRPr="00674363" w:rsidRDefault="0058048B" w:rsidP="0058048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14:paraId="6CB454EB" w14:textId="77777777" w:rsidR="0058048B" w:rsidRPr="00674363" w:rsidRDefault="0058048B" w:rsidP="0058048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Pr="00674363">
        <w:rPr>
          <w:rFonts w:ascii="Verdana" w:eastAsia="Calibri" w:hAnsi="Verdana" w:cs="Verdana"/>
          <w:sz w:val="22"/>
          <w:szCs w:val="22"/>
          <w:lang w:eastAsia="en-US"/>
        </w:rPr>
        <w:t xml:space="preserve"> ve hře partnerem (vyhledává partnera pro hru, v zájmu hry se domlouvá, rozděluje a mění si role)</w:t>
      </w:r>
    </w:p>
    <w:p w14:paraId="5D2ABA00" w14:textId="77777777" w:rsidR="0058048B" w:rsidRPr="00674363" w:rsidRDefault="0058048B" w:rsidP="0058048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14:paraId="4B2E6AF1" w14:textId="77777777" w:rsidR="0058048B" w:rsidRPr="00674363" w:rsidRDefault="0058048B" w:rsidP="0058048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Pr="00674363">
        <w:rPr>
          <w:rFonts w:ascii="Verdana" w:eastAsia="Calibri" w:hAnsi="Verdana" w:cs="Verdana"/>
          <w:sz w:val="22"/>
          <w:szCs w:val="22"/>
          <w:lang w:eastAsia="en-US"/>
        </w:rPr>
        <w:t xml:space="preserve"> svůj názor</w:t>
      </w:r>
    </w:p>
    <w:p w14:paraId="4EC96A54" w14:textId="77777777" w:rsidR="0058048B" w:rsidRPr="00674363" w:rsidRDefault="0058048B" w:rsidP="0058048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14:paraId="2000FCFF" w14:textId="77777777" w:rsidR="0058048B" w:rsidRPr="00674363" w:rsidRDefault="0058048B" w:rsidP="0058048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14:paraId="60F68C5D" w14:textId="77777777" w:rsidR="0058048B" w:rsidRPr="00674363" w:rsidRDefault="0058048B" w:rsidP="0058048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14:paraId="6D73C1CB" w14:textId="77777777" w:rsidR="0058048B" w:rsidRPr="00674363" w:rsidRDefault="0058048B" w:rsidP="0058048B">
      <w:pPr>
        <w:spacing w:after="200"/>
        <w:jc w:val="left"/>
        <w:rPr>
          <w:rFonts w:ascii="Verdana" w:eastAsia="Calibri" w:hAnsi="Verdana" w:cs="Verdana"/>
          <w:b/>
          <w:bCs/>
          <w:szCs w:val="24"/>
          <w:lang w:eastAsia="en-US"/>
        </w:rPr>
      </w:pPr>
    </w:p>
    <w:p w14:paraId="0CDE8C2C" w14:textId="77777777" w:rsidR="0058048B" w:rsidRPr="00674363" w:rsidRDefault="0058048B" w:rsidP="0058048B">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Pr>
          <w:rFonts w:ascii="Verdana" w:eastAsia="Calibri" w:hAnsi="Verdana" w:cs="Verdana"/>
          <w:b/>
          <w:bCs/>
          <w:sz w:val="22"/>
          <w:szCs w:val="22"/>
          <w:lang w:eastAsia="en-US"/>
        </w:rPr>
        <w:t xml:space="preserve">projevovat tvořivost </w:t>
      </w:r>
    </w:p>
    <w:p w14:paraId="50B43E8A" w14:textId="77777777" w:rsidR="0058048B" w:rsidRPr="00674363" w:rsidRDefault="0058048B" w:rsidP="0058048B">
      <w:pPr>
        <w:spacing w:after="200"/>
        <w:jc w:val="left"/>
        <w:rPr>
          <w:rFonts w:ascii="Verdana" w:eastAsia="Calibri" w:hAnsi="Verdana" w:cs="Verdana"/>
          <w:b/>
          <w:bCs/>
          <w:sz w:val="22"/>
          <w:szCs w:val="22"/>
          <w:lang w:eastAsia="en-US"/>
        </w:rPr>
      </w:pPr>
    </w:p>
    <w:p w14:paraId="2DD003B5" w14:textId="77777777" w:rsidR="0058048B" w:rsidRPr="00674363" w:rsidRDefault="0058048B" w:rsidP="0058048B">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14:paraId="202B0CD9" w14:textId="77777777" w:rsidR="0058048B" w:rsidRPr="00674363" w:rsidRDefault="0058048B" w:rsidP="0058048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pozorně poslouchá či sleduje</w:t>
      </w:r>
      <w:r w:rsidRPr="00674363">
        <w:rPr>
          <w:rFonts w:ascii="Verdana" w:eastAsia="Calibri" w:hAnsi="Verdana" w:cs="Verdana"/>
          <w:sz w:val="22"/>
          <w:szCs w:val="22"/>
          <w:lang w:eastAsia="en-US"/>
        </w:rPr>
        <w:t xml:space="preserve"> se zájmem literární, filmové, dramatické či hudební představení</w:t>
      </w:r>
    </w:p>
    <w:p w14:paraId="2E98AF5C" w14:textId="77777777" w:rsidR="0058048B" w:rsidRPr="00674363" w:rsidRDefault="0058048B" w:rsidP="0058048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lastRenderedPageBreak/>
        <w:t>zaujme je výstava obrázků, loutek, fotografii, návštěva zoologické či botanické zahrady, statku, farmy apod.</w:t>
      </w:r>
    </w:p>
    <w:p w14:paraId="328C1DB0" w14:textId="77777777" w:rsidR="0058048B" w:rsidRPr="00674363" w:rsidRDefault="0058048B" w:rsidP="0058048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14:paraId="445BA46E" w14:textId="77777777" w:rsidR="0058048B" w:rsidRPr="00674363" w:rsidRDefault="0058048B" w:rsidP="0058048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14:paraId="0ABFF258" w14:textId="77777777" w:rsidR="0058048B" w:rsidRPr="00674363" w:rsidRDefault="0058048B" w:rsidP="0058048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14:paraId="00C0E068" w14:textId="77777777" w:rsidR="0058048B" w:rsidRPr="00674363" w:rsidRDefault="0058048B" w:rsidP="0058048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14:paraId="026D9F5F" w14:textId="77777777" w:rsidR="0058048B" w:rsidRPr="00674363" w:rsidRDefault="0058048B" w:rsidP="0058048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Pr="00674363">
        <w:rPr>
          <w:rFonts w:ascii="Verdana" w:eastAsia="Calibri" w:hAnsi="Verdana" w:cs="Verdana"/>
          <w:sz w:val="22"/>
          <w:szCs w:val="22"/>
          <w:lang w:eastAsia="en-US"/>
        </w:rPr>
        <w:t xml:space="preserve"> rytmus (např. vytleskat, na bubínku)</w:t>
      </w:r>
    </w:p>
    <w:p w14:paraId="4287ABB9" w14:textId="77777777" w:rsidR="0058048B" w:rsidRPr="00674363" w:rsidRDefault="0058048B" w:rsidP="0058048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14:paraId="69D39DA0" w14:textId="77777777" w:rsidR="0058048B" w:rsidRPr="00674363" w:rsidRDefault="0058048B" w:rsidP="0058048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14:paraId="7652E44E" w14:textId="77777777" w:rsidR="0058048B" w:rsidRPr="00674363" w:rsidRDefault="0058048B" w:rsidP="0058048B">
      <w:pPr>
        <w:spacing w:after="200"/>
        <w:jc w:val="left"/>
        <w:rPr>
          <w:rFonts w:ascii="Verdana" w:eastAsia="Calibri" w:hAnsi="Verdana" w:cs="Verdana"/>
          <w:b/>
          <w:bCs/>
          <w:i/>
          <w:iCs/>
          <w:sz w:val="22"/>
          <w:szCs w:val="22"/>
          <w:u w:val="single"/>
          <w:lang w:eastAsia="en-US"/>
        </w:rPr>
      </w:pPr>
    </w:p>
    <w:p w14:paraId="650D74BA" w14:textId="77777777" w:rsidR="0058048B" w:rsidRPr="00674363" w:rsidRDefault="0058048B" w:rsidP="0058048B">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14:paraId="5043EF17" w14:textId="77777777" w:rsidR="0058048B" w:rsidRPr="00674363" w:rsidRDefault="0058048B" w:rsidP="0058048B">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14:paraId="5938384B" w14:textId="77777777" w:rsidR="0058048B" w:rsidRPr="00674363" w:rsidRDefault="0058048B" w:rsidP="0058048B">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14:paraId="5CD48783" w14:textId="77777777" w:rsidR="0058048B" w:rsidRPr="00674363" w:rsidRDefault="0058048B" w:rsidP="0058048B">
      <w:pPr>
        <w:widowControl w:val="0"/>
        <w:numPr>
          <w:ilvl w:val="0"/>
          <w:numId w:val="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vyzná se ve svém prostředí (doma, ve škole), spolehlivě se orientuje v blízkém okolí (ví, kde bydlí, kam chodí do školky, kde jsou obchody, hřiště, kam se </w:t>
      </w:r>
      <w:proofErr w:type="gramStart"/>
      <w:r w:rsidRPr="00674363">
        <w:rPr>
          <w:rFonts w:ascii="Verdana" w:eastAsia="Calibri" w:hAnsi="Verdana" w:cs="Verdana"/>
          <w:sz w:val="22"/>
          <w:szCs w:val="22"/>
          <w:lang w:eastAsia="en-US"/>
        </w:rPr>
        <w:t>obrátit</w:t>
      </w:r>
      <w:proofErr w:type="gramEnd"/>
      <w:r w:rsidRPr="00674363">
        <w:rPr>
          <w:rFonts w:ascii="Verdana" w:eastAsia="Calibri" w:hAnsi="Verdana" w:cs="Verdana"/>
          <w:sz w:val="22"/>
          <w:szCs w:val="22"/>
          <w:lang w:eastAsia="en-US"/>
        </w:rPr>
        <w:t xml:space="preserve"> když je v nouzi apod.)</w:t>
      </w:r>
    </w:p>
    <w:p w14:paraId="605F8681" w14:textId="77777777" w:rsidR="0058048B" w:rsidRPr="00674363" w:rsidRDefault="0058048B" w:rsidP="0058048B">
      <w:pPr>
        <w:widowControl w:val="0"/>
        <w:numPr>
          <w:ilvl w:val="0"/>
          <w:numId w:val="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14:paraId="4BB7DB81" w14:textId="77777777" w:rsidR="0058048B" w:rsidRPr="00674363" w:rsidRDefault="0058048B" w:rsidP="0058048B">
      <w:pPr>
        <w:widowControl w:val="0"/>
        <w:numPr>
          <w:ilvl w:val="0"/>
          <w:numId w:val="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14:paraId="676CB921" w14:textId="77777777" w:rsidR="0058048B" w:rsidRPr="00674363" w:rsidRDefault="0058048B" w:rsidP="0058048B">
      <w:pPr>
        <w:widowControl w:val="0"/>
        <w:numPr>
          <w:ilvl w:val="0"/>
          <w:numId w:val="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w:t>
      </w:r>
      <w:r w:rsidRPr="00674363">
        <w:rPr>
          <w:rFonts w:ascii="Verdana" w:eastAsia="Calibri" w:hAnsi="Verdana" w:cs="Verdana"/>
          <w:sz w:val="22"/>
          <w:szCs w:val="22"/>
          <w:lang w:eastAsia="en-US"/>
        </w:rPr>
        <w:lastRenderedPageBreak/>
        <w:t xml:space="preserve">životní prostředí a jeho ochrana, nakládání s odpady) </w:t>
      </w:r>
    </w:p>
    <w:p w14:paraId="51071BF3" w14:textId="77777777" w:rsidR="0058048B" w:rsidRPr="00674363" w:rsidRDefault="0058048B" w:rsidP="0058048B">
      <w:pPr>
        <w:widowControl w:val="0"/>
        <w:numPr>
          <w:ilvl w:val="0"/>
          <w:numId w:val="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14:paraId="18C827E0" w14:textId="77777777" w:rsidR="0058048B" w:rsidRPr="00674363" w:rsidRDefault="0058048B" w:rsidP="0058048B">
      <w:pPr>
        <w:widowControl w:val="0"/>
        <w:numPr>
          <w:ilvl w:val="0"/>
          <w:numId w:val="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14:paraId="51AE73BF" w14:textId="77777777" w:rsidR="0058048B" w:rsidRPr="00674363" w:rsidRDefault="0058048B" w:rsidP="0058048B">
      <w:pPr>
        <w:widowControl w:val="0"/>
        <w:numPr>
          <w:ilvl w:val="0"/>
          <w:numId w:val="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14:paraId="2C9B4925" w14:textId="77777777" w:rsidR="0058048B" w:rsidRPr="00AB2529" w:rsidRDefault="0058048B" w:rsidP="0058048B">
      <w:pPr>
        <w:widowControl w:val="0"/>
        <w:numPr>
          <w:ilvl w:val="0"/>
          <w:numId w:val="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14:paraId="5C51D35A" w14:textId="77777777" w:rsidR="0058048B" w:rsidRPr="00CF7285" w:rsidRDefault="0058048B" w:rsidP="0058048B">
      <w:pPr>
        <w:widowControl w:val="0"/>
        <w:numPr>
          <w:ilvl w:val="0"/>
          <w:numId w:val="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uvědomuje si rizikové a nevhodné projevy chování, např. šikana, násilí</w:t>
      </w:r>
    </w:p>
    <w:p w14:paraId="4A260567" w14:textId="77777777" w:rsidR="0058048B" w:rsidRPr="00674363" w:rsidRDefault="0058048B" w:rsidP="0058048B">
      <w:pPr>
        <w:spacing w:after="200"/>
        <w:rPr>
          <w:rFonts w:ascii="Verdana" w:eastAsia="Calibri" w:hAnsi="Verdana" w:cs="Verdana"/>
          <w:b/>
          <w:bCs/>
          <w:sz w:val="22"/>
          <w:szCs w:val="22"/>
          <w:lang w:eastAsia="en-US"/>
        </w:rPr>
      </w:pPr>
    </w:p>
    <w:p w14:paraId="2FAA14DD" w14:textId="77777777" w:rsidR="0058048B" w:rsidRPr="00674363" w:rsidRDefault="0058048B" w:rsidP="0058048B">
      <w:pPr>
        <w:spacing w:after="200"/>
        <w:rPr>
          <w:rFonts w:ascii="Verdana" w:eastAsia="Calibri" w:hAnsi="Verdana" w:cs="Verdana"/>
          <w:b/>
          <w:bCs/>
          <w:sz w:val="22"/>
          <w:szCs w:val="22"/>
          <w:lang w:eastAsia="en-US"/>
        </w:rPr>
      </w:pPr>
    </w:p>
    <w:p w14:paraId="2AEF30F6" w14:textId="77777777" w:rsidR="0058048B" w:rsidRPr="00674363" w:rsidRDefault="0058048B" w:rsidP="0058048B">
      <w:pPr>
        <w:spacing w:after="200"/>
        <w:rPr>
          <w:rFonts w:ascii="Verdana" w:eastAsia="Calibri" w:hAnsi="Verdana" w:cs="Verdana"/>
          <w:b/>
          <w:bCs/>
          <w:sz w:val="22"/>
          <w:szCs w:val="22"/>
          <w:lang w:eastAsia="en-US"/>
        </w:rPr>
      </w:pPr>
    </w:p>
    <w:p w14:paraId="35361C91" w14:textId="77777777" w:rsidR="0058048B" w:rsidRPr="00674363" w:rsidRDefault="0058048B" w:rsidP="0058048B">
      <w:pPr>
        <w:spacing w:after="200"/>
        <w:rPr>
          <w:rFonts w:ascii="Verdana" w:eastAsia="Calibri" w:hAnsi="Verdana" w:cs="Verdana"/>
          <w:b/>
          <w:bCs/>
          <w:sz w:val="22"/>
          <w:szCs w:val="22"/>
          <w:lang w:eastAsia="en-US"/>
        </w:rPr>
      </w:pPr>
    </w:p>
    <w:p w14:paraId="77F2C049" w14:textId="77777777" w:rsidR="0058048B" w:rsidRPr="00674363" w:rsidRDefault="0058048B" w:rsidP="0058048B">
      <w:pPr>
        <w:spacing w:after="200" w:line="276" w:lineRule="auto"/>
        <w:jc w:val="left"/>
        <w:rPr>
          <w:rFonts w:ascii="Calibri" w:eastAsia="Calibri" w:hAnsi="Calibri"/>
          <w:sz w:val="22"/>
          <w:szCs w:val="22"/>
          <w:lang w:eastAsia="en-US"/>
        </w:rPr>
      </w:pPr>
    </w:p>
    <w:p w14:paraId="36C7BA04" w14:textId="77777777" w:rsidR="0058048B" w:rsidRPr="00674363" w:rsidRDefault="0058048B" w:rsidP="0058048B">
      <w:pPr>
        <w:sectPr w:rsidR="0058048B" w:rsidRPr="00674363" w:rsidSect="007573AF">
          <w:headerReference w:type="default" r:id="rId5"/>
          <w:footerReference w:type="default" r:id="rId6"/>
          <w:pgSz w:w="11907" w:h="16840" w:code="9"/>
          <w:pgMar w:top="1418" w:right="1134" w:bottom="1418" w:left="1134" w:header="851" w:footer="851" w:gutter="0"/>
          <w:cols w:space="708"/>
        </w:sectPr>
      </w:pPr>
    </w:p>
    <w:p w14:paraId="2737EAEB" w14:textId="77777777" w:rsidR="0058048B" w:rsidRDefault="0058048B" w:rsidP="0058048B"/>
    <w:p w14:paraId="273C0D71" w14:textId="77777777" w:rsidR="0058048B" w:rsidRDefault="0058048B" w:rsidP="0058048B">
      <w:pPr>
        <w:pStyle w:val="Textneodraen"/>
      </w:pPr>
    </w:p>
    <w:p w14:paraId="45DC7A3F" w14:textId="77777777" w:rsidR="0058048B" w:rsidRDefault="0058048B" w:rsidP="0058048B">
      <w:pPr>
        <w:pStyle w:val="Textneodraen"/>
      </w:pPr>
    </w:p>
    <w:p w14:paraId="2202406D" w14:textId="77777777" w:rsidR="003C2946" w:rsidRDefault="003C2946">
      <w:bookmarkStart w:id="0" w:name="_GoBack"/>
      <w:bookmarkEnd w:id="0"/>
    </w:p>
    <w:sectPr w:rsidR="003C2946" w:rsidSect="007529B3">
      <w:headerReference w:type="default" r:id="rId7"/>
      <w:footerReference w:type="default" r:id="rId8"/>
      <w:pgSz w:w="11907" w:h="16840" w:code="9"/>
      <w:pgMar w:top="1418" w:right="1134" w:bottom="1418" w:left="1134" w:header="851"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4633" w14:textId="77777777" w:rsidR="00DC4B52" w:rsidRDefault="0058048B"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E1CFCA0" w14:textId="77777777" w:rsidR="00DC4B52" w:rsidRDefault="0058048B" w:rsidP="007573A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A883" w14:textId="77777777" w:rsidR="00DC4B52" w:rsidRDefault="0058048B"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504A86BA" w14:textId="77777777" w:rsidR="00DC4B52" w:rsidRDefault="0058048B" w:rsidP="00953C7A">
    <w:pP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A6B1" w14:textId="77777777" w:rsidR="00DC4B52" w:rsidRDefault="0058048B">
    <w:pPr>
      <w:pStyle w:val="Zhlav"/>
    </w:pPr>
    <w:r>
      <w:t>Materiál pro PV, č.j.MSMT-9482/2012-22</w:t>
    </w:r>
  </w:p>
  <w:p w14:paraId="68E9AC0A" w14:textId="77777777" w:rsidR="00DC4B52" w:rsidRDefault="0058048B" w:rsidP="007529B3">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4AF4" w14:textId="77777777" w:rsidR="00DC4B52" w:rsidRPr="009D4C53" w:rsidRDefault="0058048B" w:rsidP="009D4C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2"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10"/>
  </w:num>
  <w:num w:numId="7">
    <w:abstractNumId w:val="0"/>
  </w:num>
  <w:num w:numId="8">
    <w:abstractNumId w:val="7"/>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C4"/>
    <w:rsid w:val="003C2946"/>
    <w:rsid w:val="0058048B"/>
    <w:rsid w:val="006D61C4"/>
    <w:rsid w:val="00F02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CFA37-9A28-4A8B-80CD-E79DCCBC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048B"/>
    <w:pPr>
      <w:spacing w:after="0" w:line="240" w:lineRule="auto"/>
      <w:jc w:val="both"/>
    </w:pPr>
    <w:rPr>
      <w:rFonts w:ascii="Times New Roman" w:eastAsia="Times New Roman" w:hAnsi="Times New Roman" w:cs="Times New Roman"/>
      <w:sz w:val="24"/>
      <w:szCs w:val="20"/>
      <w:lang w:eastAsia="cs-CZ"/>
    </w:rPr>
  </w:style>
  <w:style w:type="paragraph" w:styleId="Nadpis7">
    <w:name w:val="heading 7"/>
    <w:basedOn w:val="Normln"/>
    <w:next w:val="Normln"/>
    <w:link w:val="Nadpis7Char"/>
    <w:qFormat/>
    <w:rsid w:val="0058048B"/>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58048B"/>
    <w:rPr>
      <w:rFonts w:ascii="Times New Roman" w:eastAsia="Times New Roman" w:hAnsi="Times New Roman" w:cs="Times New Roman"/>
      <w:kern w:val="20"/>
      <w:sz w:val="30"/>
      <w:szCs w:val="20"/>
      <w:lang w:eastAsia="cs-CZ"/>
    </w:rPr>
  </w:style>
  <w:style w:type="paragraph" w:styleId="Zpat">
    <w:name w:val="footer"/>
    <w:basedOn w:val="Normln"/>
    <w:link w:val="ZpatChar"/>
    <w:rsid w:val="0058048B"/>
    <w:pPr>
      <w:tabs>
        <w:tab w:val="center" w:pos="4536"/>
        <w:tab w:val="right" w:pos="9072"/>
      </w:tabs>
    </w:pPr>
  </w:style>
  <w:style w:type="character" w:customStyle="1" w:styleId="ZpatChar">
    <w:name w:val="Zápatí Char"/>
    <w:basedOn w:val="Standardnpsmoodstavce"/>
    <w:link w:val="Zpat"/>
    <w:rsid w:val="0058048B"/>
    <w:rPr>
      <w:rFonts w:ascii="Times New Roman" w:eastAsia="Times New Roman" w:hAnsi="Times New Roman" w:cs="Times New Roman"/>
      <w:sz w:val="24"/>
      <w:szCs w:val="20"/>
      <w:lang w:eastAsia="cs-CZ"/>
    </w:rPr>
  </w:style>
  <w:style w:type="character" w:styleId="slostrnky">
    <w:name w:val="page number"/>
    <w:basedOn w:val="Standardnpsmoodstavce"/>
    <w:rsid w:val="0058048B"/>
  </w:style>
  <w:style w:type="paragraph" w:styleId="Zhlav">
    <w:name w:val="header"/>
    <w:basedOn w:val="Normln"/>
    <w:link w:val="ZhlavChar"/>
    <w:uiPriority w:val="99"/>
    <w:rsid w:val="0058048B"/>
    <w:pPr>
      <w:tabs>
        <w:tab w:val="center" w:pos="4536"/>
        <w:tab w:val="right" w:pos="9072"/>
      </w:tabs>
      <w:jc w:val="right"/>
    </w:pPr>
    <w:rPr>
      <w:rFonts w:ascii="Arial Narrow" w:hAnsi="Arial Narrow"/>
      <w:sz w:val="20"/>
    </w:rPr>
  </w:style>
  <w:style w:type="character" w:customStyle="1" w:styleId="ZhlavChar">
    <w:name w:val="Záhlaví Char"/>
    <w:basedOn w:val="Standardnpsmoodstavce"/>
    <w:link w:val="Zhlav"/>
    <w:uiPriority w:val="99"/>
    <w:rsid w:val="0058048B"/>
    <w:rPr>
      <w:rFonts w:ascii="Arial Narrow" w:eastAsia="Times New Roman" w:hAnsi="Arial Narrow" w:cs="Times New Roman"/>
      <w:sz w:val="20"/>
      <w:szCs w:val="20"/>
      <w:lang w:eastAsia="cs-CZ"/>
    </w:rPr>
  </w:style>
  <w:style w:type="paragraph" w:customStyle="1" w:styleId="Textneodraen">
    <w:name w:val="Text neodražený"/>
    <w:basedOn w:val="Normln"/>
    <w:rsid w:val="0058048B"/>
    <w:pPr>
      <w:spacing w:before="120"/>
    </w:pPr>
  </w:style>
  <w:style w:type="paragraph" w:styleId="Vrazncitt">
    <w:name w:val="Intense Quote"/>
    <w:basedOn w:val="Normln"/>
    <w:next w:val="Normln"/>
    <w:link w:val="VrazncittChar"/>
    <w:uiPriority w:val="30"/>
    <w:qFormat/>
    <w:rsid w:val="0058048B"/>
    <w:pPr>
      <w:pBdr>
        <w:bottom w:val="single" w:sz="4" w:space="4" w:color="4472C4" w:themeColor="accent1"/>
      </w:pBdr>
      <w:spacing w:before="200" w:after="280"/>
      <w:ind w:left="936" w:right="936"/>
    </w:pPr>
    <w:rPr>
      <w:b/>
      <w:bCs/>
      <w:i/>
      <w:iCs/>
      <w:color w:val="4472C4" w:themeColor="accent1"/>
    </w:rPr>
  </w:style>
  <w:style w:type="character" w:customStyle="1" w:styleId="VrazncittChar">
    <w:name w:val="Výrazný citát Char"/>
    <w:basedOn w:val="Standardnpsmoodstavce"/>
    <w:link w:val="Vrazncitt"/>
    <w:uiPriority w:val="30"/>
    <w:rsid w:val="0058048B"/>
    <w:rPr>
      <w:rFonts w:ascii="Times New Roman" w:eastAsia="Times New Roman" w:hAnsi="Times New Roman" w:cs="Times New Roman"/>
      <w:b/>
      <w:bCs/>
      <w:i/>
      <w:iCs/>
      <w:color w:val="4472C4" w:themeColor="accent1"/>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1627</Words>
  <Characters>9604</Characters>
  <Application>Microsoft Office Word</Application>
  <DocSecurity>0</DocSecurity>
  <Lines>80</Lines>
  <Paragraphs>22</Paragraphs>
  <ScaleCrop>false</ScaleCrop>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dc:creator>
  <cp:keywords/>
  <dc:description/>
  <cp:lastModifiedBy>Hanka</cp:lastModifiedBy>
  <cp:revision>2</cp:revision>
  <dcterms:created xsi:type="dcterms:W3CDTF">2018-07-10T11:51:00Z</dcterms:created>
  <dcterms:modified xsi:type="dcterms:W3CDTF">2018-07-10T11:52:00Z</dcterms:modified>
</cp:coreProperties>
</file>