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4C78C" w14:textId="77777777" w:rsidR="00D47612" w:rsidRDefault="00D47612" w:rsidP="00D47612">
      <w:pPr>
        <w:pStyle w:val="Nadpis1"/>
        <w:jc w:val="center"/>
      </w:pPr>
      <w:r>
        <w:t>ZÁKLADNÍ  ŠKOLA A MATEŘSKÁ ŠKOLA  HALŽE, příspěvková organizace</w:t>
      </w:r>
    </w:p>
    <w:p w14:paraId="22C81CB4" w14:textId="77777777" w:rsidR="00D47612" w:rsidRDefault="00D47612" w:rsidP="00D47612">
      <w:pPr>
        <w:jc w:val="center"/>
        <w:rPr>
          <w:sz w:val="16"/>
        </w:rPr>
      </w:pPr>
      <w:r>
        <w:rPr>
          <w:sz w:val="16"/>
        </w:rPr>
        <w:t xml:space="preserve">Lipová 220, 347 01 Halže, tel.: 374 783 362, e-mail: </w:t>
      </w:r>
      <w:hyperlink r:id="rId4" w:history="1">
        <w:r>
          <w:rPr>
            <w:rStyle w:val="Hypertextovodkaz"/>
            <w:sz w:val="16"/>
          </w:rPr>
          <w:t>zs.halze@seznam.cz</w:t>
        </w:r>
      </w:hyperlink>
    </w:p>
    <w:p w14:paraId="7201ECDF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4EE90BCA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5D762A0F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19386DF3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  <w:r>
        <w:t xml:space="preserve">                                                                           </w:t>
      </w:r>
    </w:p>
    <w:tbl>
      <w:tblPr>
        <w:tblpPr w:leftFromText="141" w:rightFromText="141" w:vertAnchor="text" w:tblpX="421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6"/>
      </w:tblGrid>
      <w:tr w:rsidR="00D47612" w14:paraId="5B55E437" w14:textId="77777777" w:rsidTr="008C3224">
        <w:trPr>
          <w:trHeight w:val="1823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75B" w14:textId="77777777" w:rsidR="00D47612" w:rsidRDefault="00D47612" w:rsidP="008C3224">
            <w:pPr>
              <w:pStyle w:val="Zhlav"/>
              <w:tabs>
                <w:tab w:val="clear" w:pos="4536"/>
                <w:tab w:val="clear" w:pos="9072"/>
              </w:tabs>
            </w:pPr>
          </w:p>
          <w:p w14:paraId="0F2CDAC1" w14:textId="77777777" w:rsidR="00D47612" w:rsidRDefault="00D47612" w:rsidP="008C3224">
            <w:pPr>
              <w:pStyle w:val="Zhlav"/>
              <w:tabs>
                <w:tab w:val="clear" w:pos="4536"/>
                <w:tab w:val="clear" w:pos="9072"/>
              </w:tabs>
            </w:pPr>
          </w:p>
          <w:p w14:paraId="46D0D689" w14:textId="77777777" w:rsidR="00D47612" w:rsidRDefault="00D47612" w:rsidP="008C3224">
            <w:pPr>
              <w:pStyle w:val="Zhlav"/>
              <w:tabs>
                <w:tab w:val="clear" w:pos="4536"/>
                <w:tab w:val="clear" w:pos="9072"/>
              </w:tabs>
            </w:pPr>
          </w:p>
          <w:p w14:paraId="54C316FE" w14:textId="77777777" w:rsidR="00D47612" w:rsidRDefault="00D47612" w:rsidP="008C3224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14:paraId="0920F8F0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  <w:r>
        <w:t xml:space="preserve">         </w:t>
      </w:r>
      <w:r>
        <w:br w:type="textWrapping" w:clear="all"/>
      </w:r>
    </w:p>
    <w:p w14:paraId="50FAB254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3C9821A0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334EBA30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6E498CB7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  <w:r>
        <w:t xml:space="preserve">Č. j. 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Halži, dne</w:t>
      </w:r>
    </w:p>
    <w:p w14:paraId="16A83B0C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4EEE0ADC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1D23690C" w14:textId="5E4EA9CC" w:rsidR="00D47612" w:rsidRDefault="005B4A6A" w:rsidP="00D47612">
      <w:pPr>
        <w:pStyle w:val="Zhlav"/>
        <w:tabs>
          <w:tab w:val="clear" w:pos="4536"/>
          <w:tab w:val="clear" w:pos="9072"/>
        </w:tabs>
      </w:pPr>
      <w:r>
        <w:t>Věc: Uvolnění dítěte</w:t>
      </w:r>
      <w:r w:rsidR="00D47612">
        <w:t xml:space="preserve"> z vyučování</w:t>
      </w:r>
    </w:p>
    <w:p w14:paraId="7281C401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7749419D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50670990" w14:textId="7E27F4C5" w:rsidR="00D47612" w:rsidRDefault="005B4A6A" w:rsidP="00D47612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t xml:space="preserve">        Uvolňuji syna/dceru</w:t>
      </w:r>
      <w:r w:rsidR="008105FE">
        <w:t xml:space="preserve"> </w:t>
      </w:r>
      <w:bookmarkStart w:id="0" w:name="_GoBack"/>
      <w:bookmarkEnd w:id="0"/>
      <w:r w:rsidR="00D47612">
        <w:t xml:space="preserve">  …………………………………………………..</w:t>
      </w:r>
    </w:p>
    <w:p w14:paraId="1BE6B7F3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7D2BA88F" w14:textId="43FB129E" w:rsidR="00D47612" w:rsidRDefault="00D47612" w:rsidP="00D47612">
      <w:pPr>
        <w:pStyle w:val="Zhlav"/>
        <w:tabs>
          <w:tab w:val="clear" w:pos="4536"/>
          <w:tab w:val="clear" w:pos="9072"/>
        </w:tabs>
        <w:rPr>
          <w:b/>
          <w:bCs/>
        </w:rPr>
      </w:pPr>
      <w:r>
        <w:t xml:space="preserve">z vyučování na žádost rodičů na období </w:t>
      </w:r>
      <w:r>
        <w:rPr>
          <w:b/>
          <w:bCs/>
        </w:rPr>
        <w:t xml:space="preserve">od …………. do …………. </w:t>
      </w:r>
    </w:p>
    <w:p w14:paraId="0EEE7A80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6DDE4069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  <w:r>
        <w:t>V tuto dobu přebírají odpovědnost za dítě rodiče.</w:t>
      </w:r>
    </w:p>
    <w:p w14:paraId="0259FA07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50D99803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46A99125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7232120E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05EB8638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3788D1CF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16E5C646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07F41744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3A2D4925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  <w:r>
        <w:t>………………………………….                                 ………………………………….</w:t>
      </w:r>
    </w:p>
    <w:p w14:paraId="765BE82E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  <w:r>
        <w:t xml:space="preserve">           podpis rodičů                                                                  ředitelka školy</w:t>
      </w:r>
    </w:p>
    <w:p w14:paraId="3EE72173" w14:textId="77777777" w:rsidR="00D47612" w:rsidRDefault="00D47612" w:rsidP="00D47612">
      <w:pPr>
        <w:pStyle w:val="Zhlav"/>
        <w:tabs>
          <w:tab w:val="clear" w:pos="4536"/>
          <w:tab w:val="clear" w:pos="9072"/>
        </w:tabs>
      </w:pPr>
    </w:p>
    <w:p w14:paraId="1283C456" w14:textId="77777777" w:rsidR="003C2946" w:rsidRDefault="003C2946"/>
    <w:sectPr w:rsidR="003C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4A"/>
    <w:rsid w:val="000F4E4A"/>
    <w:rsid w:val="003C2946"/>
    <w:rsid w:val="005B4A6A"/>
    <w:rsid w:val="008105FE"/>
    <w:rsid w:val="00D47612"/>
    <w:rsid w:val="00F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E48A"/>
  <w15:chartTrackingRefBased/>
  <w15:docId w15:val="{A171C752-08CF-49EE-9544-B0CC9DB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61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7612"/>
    <w:pPr>
      <w:keepNext/>
      <w:pBdr>
        <w:bottom w:val="single" w:sz="12" w:space="1" w:color="auto"/>
      </w:pBdr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7612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D476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7612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rsid w:val="00D476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5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5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halz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maresova halze</cp:lastModifiedBy>
  <cp:revision>4</cp:revision>
  <cp:lastPrinted>2018-04-26T13:01:00Z</cp:lastPrinted>
  <dcterms:created xsi:type="dcterms:W3CDTF">2018-04-26T12:14:00Z</dcterms:created>
  <dcterms:modified xsi:type="dcterms:W3CDTF">2018-04-26T13:13:00Z</dcterms:modified>
</cp:coreProperties>
</file>